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EF7E" w14:textId="71AEFEE3" w:rsidR="00057511" w:rsidRPr="00057511" w:rsidRDefault="00057511" w:rsidP="00057511">
      <w:pPr>
        <w:rPr>
          <w:color w:val="FF0000"/>
        </w:rPr>
      </w:pPr>
      <w:r w:rsidRPr="00057511">
        <w:rPr>
          <w:color w:val="FF0000"/>
        </w:rPr>
        <w:t>COVID-19 REGULATIONS</w:t>
      </w:r>
    </w:p>
    <w:p w14:paraId="5E1803DA" w14:textId="30BFB022" w:rsidR="00057511" w:rsidRPr="00057511" w:rsidRDefault="00057511" w:rsidP="00057511">
      <w:pPr>
        <w:rPr>
          <w:b/>
          <w:bCs/>
        </w:rPr>
      </w:pPr>
      <w:r w:rsidRPr="00057511">
        <w:rPr>
          <w:b/>
          <w:bCs/>
          <w:u w:val="single"/>
        </w:rPr>
        <w:t>If Covid restrictions are not lifted by the show date, the following will apply.</w:t>
      </w:r>
      <w:r>
        <w:rPr>
          <w:b/>
          <w:bCs/>
          <w:u w:val="single"/>
        </w:rPr>
        <w:t xml:space="preserve"> </w:t>
      </w:r>
    </w:p>
    <w:p w14:paraId="7E37D7E3" w14:textId="70D25C01" w:rsidR="00057511" w:rsidRDefault="00057511" w:rsidP="00057511">
      <w:r>
        <w:t>This show will be held in line with Kennel Club and Government guidelines in place at the</w:t>
      </w:r>
      <w:r w:rsidR="00FE71BD">
        <w:t xml:space="preserve"> </w:t>
      </w:r>
      <w:r>
        <w:t>time of the show. The designated COVID-19 Safety Officer is MRS MICHELLE GLADDING</w:t>
      </w:r>
    </w:p>
    <w:p w14:paraId="1D35622F" w14:textId="2D5D0ACF" w:rsidR="00057511" w:rsidRDefault="00057511" w:rsidP="00057511">
      <w:r>
        <w:t>By entering the show you agree to abide by the rules set out below. Anyone not abiding</w:t>
      </w:r>
      <w:r w:rsidR="00FE71BD">
        <w:t xml:space="preserve"> </w:t>
      </w:r>
      <w:r>
        <w:t>by the rules will be asked to leave. Entry details will be shared, if requested, as part of</w:t>
      </w:r>
      <w:r w:rsidR="00FE71BD">
        <w:t xml:space="preserve"> </w:t>
      </w:r>
      <w:r>
        <w:t>Track and Trace. If an exhibitor, or anyone in their household, has COVID-19 related</w:t>
      </w:r>
      <w:r w:rsidR="00FE71BD">
        <w:t xml:space="preserve"> </w:t>
      </w:r>
      <w:r>
        <w:t>symptoms or has tested positive for COVID-19 in the past month, they must NOT</w:t>
      </w:r>
      <w:r w:rsidR="00FE71BD">
        <w:t xml:space="preserve"> </w:t>
      </w:r>
      <w:r>
        <w:t xml:space="preserve">attend the venue/event. </w:t>
      </w:r>
    </w:p>
    <w:p w14:paraId="24047806" w14:textId="77777777" w:rsidR="00057511" w:rsidRDefault="00057511" w:rsidP="00057511">
      <w:r>
        <w:t>ON THE DAY:</w:t>
      </w:r>
    </w:p>
    <w:p w14:paraId="5A7D3494" w14:textId="77777777" w:rsidR="00057511" w:rsidRDefault="00057511" w:rsidP="00057511">
      <w:r>
        <w:t>1. If displaying any COVID-19 symptoms DO NOT attend this show.</w:t>
      </w:r>
    </w:p>
    <w:p w14:paraId="3782ABCA" w14:textId="63C9FD4A" w:rsidR="00057511" w:rsidRDefault="00057511" w:rsidP="00057511">
      <w:r>
        <w:t>2. MASKS. Can all exhibitors have a mask available. They will be needed to be worn when in the</w:t>
      </w:r>
      <w:r w:rsidR="00FE71BD">
        <w:t xml:space="preserve"> </w:t>
      </w:r>
      <w:r>
        <w:t>ring. Masks must also be worn when using WCs in the pavilion. If you are exempt, then bring</w:t>
      </w:r>
      <w:r w:rsidR="00FE71BD">
        <w:t xml:space="preserve"> </w:t>
      </w:r>
      <w:r>
        <w:t>your exception lanyard. The judge will also wear a face mask whilst judging the dogs.</w:t>
      </w:r>
    </w:p>
    <w:p w14:paraId="03815EC3" w14:textId="42506107" w:rsidR="00057511" w:rsidRDefault="00057511" w:rsidP="00057511">
      <w:r>
        <w:t>3. The judge will sanitise hands after assessing each dog. The handler will show the dog’s teeth to</w:t>
      </w:r>
      <w:r w:rsidR="00FE71BD">
        <w:t xml:space="preserve"> </w:t>
      </w:r>
      <w:r>
        <w:t>the judge.</w:t>
      </w:r>
    </w:p>
    <w:p w14:paraId="151D1192" w14:textId="77777777" w:rsidR="00057511" w:rsidRDefault="00057511" w:rsidP="00057511">
      <w:r>
        <w:t>4. Parking – We ask exhibitors to park sensibly, observing social distancing rules.</w:t>
      </w:r>
    </w:p>
    <w:p w14:paraId="50DC9890" w14:textId="1E6A09ED" w:rsidR="00057511" w:rsidRDefault="00057511" w:rsidP="00057511">
      <w:r>
        <w:t>5. There will be a catering van at this show.  There will be no Raffle at this event.</w:t>
      </w:r>
    </w:p>
    <w:p w14:paraId="57C67023" w14:textId="45C346C2" w:rsidR="00057511" w:rsidRDefault="00057511" w:rsidP="00057511">
      <w:r>
        <w:t>6. There will be NO BINS provided. All exhibitors and persons attending the show must take</w:t>
      </w:r>
      <w:r w:rsidR="00FE71BD">
        <w:t xml:space="preserve"> </w:t>
      </w:r>
      <w:r>
        <w:t>home all rubbish and dog poo bags. Plastic bags will be available if necessary.</w:t>
      </w:r>
    </w:p>
    <w:p w14:paraId="76528741" w14:textId="27BB6ACD" w:rsidR="00057511" w:rsidRDefault="00057511" w:rsidP="00057511">
      <w:r>
        <w:t>7. Please adhere to the one-way system in place when using the WCs in the club house. Please</w:t>
      </w:r>
      <w:r w:rsidR="00FE71BD">
        <w:t xml:space="preserve"> </w:t>
      </w:r>
      <w:r>
        <w:t>keep these clean and adhere to one person use at all times. The toilets will be inspected to</w:t>
      </w:r>
      <w:r w:rsidR="00FE71BD">
        <w:t xml:space="preserve"> </w:t>
      </w:r>
      <w:r>
        <w:t>ensure plenty of hand sanitiser, soap and water is available. Disinfectant Spray will be available</w:t>
      </w:r>
      <w:r w:rsidR="00FE71BD">
        <w:t xml:space="preserve"> </w:t>
      </w:r>
      <w:r>
        <w:t>in each toilet, please use on toilet seat and door handle after use.</w:t>
      </w:r>
    </w:p>
    <w:p w14:paraId="60558746" w14:textId="13E1F6B1" w:rsidR="00057511" w:rsidRDefault="00057511" w:rsidP="00057511">
      <w:r>
        <w:t>8. No food or drinks may be consumed in pavilion unless you are involved in the running of the</w:t>
      </w:r>
      <w:r w:rsidR="00FE71BD">
        <w:t xml:space="preserve"> </w:t>
      </w:r>
      <w:r>
        <w:t>show.</w:t>
      </w:r>
    </w:p>
    <w:p w14:paraId="1CD214D5" w14:textId="73F1BF58" w:rsidR="00057511" w:rsidRDefault="00057511" w:rsidP="00057511">
      <w:r>
        <w:t>9. CAGES - No cages allowed ringside. There will be a dedicated area in the field at far end of</w:t>
      </w:r>
      <w:r w:rsidR="00FE71BD">
        <w:t xml:space="preserve"> </w:t>
      </w:r>
      <w:r>
        <w:t>marquee for pop-up tents and caging. No ringside spectators are allowed, but you are welcome</w:t>
      </w:r>
      <w:r w:rsidR="00FE71BD">
        <w:t xml:space="preserve"> </w:t>
      </w:r>
      <w:r>
        <w:t>to sit at a distance from the ring to watch exhibits. Please self-distance from others whenever</w:t>
      </w:r>
      <w:r w:rsidR="00FE71BD">
        <w:t xml:space="preserve"> </w:t>
      </w:r>
      <w:r>
        <w:t>possible.</w:t>
      </w:r>
    </w:p>
    <w:p w14:paraId="436990BE" w14:textId="57867364" w:rsidR="00057511" w:rsidRDefault="00057511" w:rsidP="00057511">
      <w:r>
        <w:t>10. No trophies will be awarded at this show. Please ensure you return any won at a previous</w:t>
      </w:r>
      <w:r w:rsidR="00FE71BD">
        <w:t xml:space="preserve"> </w:t>
      </w:r>
      <w:r>
        <w:t>event.</w:t>
      </w:r>
    </w:p>
    <w:p w14:paraId="43E2A436" w14:textId="77777777" w:rsidR="00057511" w:rsidRDefault="00057511" w:rsidP="00057511">
      <w:r>
        <w:t>11. Tables and chairs will not be available for use at the show. Please bring your own.</w:t>
      </w:r>
    </w:p>
    <w:p w14:paraId="68C287A1" w14:textId="77777777" w:rsidR="00057511" w:rsidRDefault="00057511" w:rsidP="00057511">
      <w:r>
        <w:t>12. There will be drinking water available for your dogs from an outside tap.</w:t>
      </w:r>
    </w:p>
    <w:p w14:paraId="0C5BB592" w14:textId="5E2EEF02" w:rsidR="00057511" w:rsidRDefault="00057511" w:rsidP="00057511">
      <w:r>
        <w:t>13. All Not for Competition dogs must be entered online before close of entries. Any Not for</w:t>
      </w:r>
      <w:r w:rsidR="00FE71BD">
        <w:t xml:space="preserve"> </w:t>
      </w:r>
      <w:r>
        <w:t>Competition Dogs not previously entered online will not be permitted onto showground.</w:t>
      </w:r>
      <w:r w:rsidR="001C4569">
        <w:t xml:space="preserve"> No spectator dogs will be accepted.</w:t>
      </w:r>
    </w:p>
    <w:p w14:paraId="518F029B" w14:textId="4E41512E" w:rsidR="00057511" w:rsidRDefault="00057511" w:rsidP="00057511">
      <w:r>
        <w:t>14. Track and Trace forms are to be filled out by every individual attending the show prior to</w:t>
      </w:r>
      <w:r w:rsidR="00FE71BD">
        <w:t xml:space="preserve"> </w:t>
      </w:r>
      <w:r>
        <w:t>Arrival and must be handed to Covid Officer on entry to the car park.</w:t>
      </w:r>
    </w:p>
    <w:p w14:paraId="442E7338" w14:textId="721D278C" w:rsidR="00057511" w:rsidRDefault="00057511" w:rsidP="00057511">
      <w:r>
        <w:t>15. Please be reminded that the Committee have worked hard to be able to put this event on for</w:t>
      </w:r>
      <w:r w:rsidR="00FE71BD">
        <w:t xml:space="preserve"> </w:t>
      </w:r>
      <w:r>
        <w:t>you. Due to the current pandemic, the event has to be heavily managed to ensure the safety of</w:t>
      </w:r>
      <w:r w:rsidR="00FE71BD">
        <w:t xml:space="preserve"> </w:t>
      </w:r>
      <w:r>
        <w:t>everyone involved. Please follow all instructions you are given.</w:t>
      </w:r>
    </w:p>
    <w:p w14:paraId="38AC75C4" w14:textId="353ED4D7" w:rsidR="00057511" w:rsidRPr="0094458B" w:rsidRDefault="00057511" w:rsidP="00057511">
      <w:pPr>
        <w:rPr>
          <w:color w:val="FF0000"/>
        </w:rPr>
      </w:pPr>
      <w:r w:rsidRPr="0094458B">
        <w:rPr>
          <w:color w:val="FF0000"/>
        </w:rPr>
        <w:t>ON ENTERING THIS SHOW, YOU ARE AGREEING TO ABIDE BY THE ABOVE</w:t>
      </w:r>
      <w:r w:rsidR="00FE71BD">
        <w:rPr>
          <w:color w:val="FF0000"/>
        </w:rPr>
        <w:t xml:space="preserve"> </w:t>
      </w:r>
      <w:r w:rsidRPr="0094458B">
        <w:rPr>
          <w:color w:val="FF0000"/>
        </w:rPr>
        <w:t>CONDITIONS AND DO SO AT YOUR OWN RISK.</w:t>
      </w:r>
    </w:p>
    <w:p w14:paraId="33FB1B7F" w14:textId="2BB4222D" w:rsidR="003744AB" w:rsidRPr="0094458B" w:rsidRDefault="00057511" w:rsidP="00057511">
      <w:pPr>
        <w:rPr>
          <w:color w:val="FF0000"/>
        </w:rPr>
      </w:pPr>
      <w:r w:rsidRPr="0094458B">
        <w:rPr>
          <w:color w:val="FF0000"/>
        </w:rPr>
        <w:t>ANYONE NOT ABIDING BY THESE RULES WILL BE ASKED TO LEAVE</w:t>
      </w:r>
    </w:p>
    <w:p w14:paraId="388FD617" w14:textId="0114FD9C" w:rsidR="0094458B" w:rsidRDefault="0094458B" w:rsidP="00057511"/>
    <w:p w14:paraId="1D520791" w14:textId="6EF8FA80" w:rsidR="0094458B" w:rsidRDefault="0094458B" w:rsidP="00057511"/>
    <w:p w14:paraId="60AEE803" w14:textId="3107A5B7" w:rsidR="0094458B" w:rsidRDefault="0094458B" w:rsidP="00057511"/>
    <w:p w14:paraId="0D6D232B" w14:textId="2EEAD940" w:rsidR="0094458B" w:rsidRDefault="0094458B" w:rsidP="00057511"/>
    <w:p w14:paraId="029D41AC" w14:textId="65ED19A8" w:rsidR="0094458B" w:rsidRDefault="0094458B" w:rsidP="00057511"/>
    <w:p w14:paraId="53FE2862" w14:textId="58602D17" w:rsidR="0094458B" w:rsidRDefault="0094458B" w:rsidP="00057511"/>
    <w:p w14:paraId="7CAE9DFF" w14:textId="51F04D40" w:rsidR="0094458B" w:rsidRDefault="0094458B" w:rsidP="00057511"/>
    <w:p w14:paraId="0AD075C8" w14:textId="7A4331D9" w:rsidR="0094458B" w:rsidRDefault="0094458B" w:rsidP="00057511"/>
    <w:p w14:paraId="7EDC5ADF" w14:textId="669725C1" w:rsidR="0094458B" w:rsidRDefault="0094458B" w:rsidP="00057511"/>
    <w:p w14:paraId="4F9049FC" w14:textId="6D731F76" w:rsidR="0094458B" w:rsidRDefault="0094458B" w:rsidP="00057511"/>
    <w:p w14:paraId="748AE6AD" w14:textId="0FC081F2" w:rsidR="0094458B" w:rsidRDefault="0094458B" w:rsidP="00057511"/>
    <w:p w14:paraId="6745E792" w14:textId="7FD1B0E4" w:rsidR="0094458B" w:rsidRDefault="0094458B" w:rsidP="00057511"/>
    <w:p w14:paraId="2A7C0767" w14:textId="7334B589" w:rsidR="0094458B" w:rsidRDefault="0094458B" w:rsidP="00057511"/>
    <w:p w14:paraId="48252EAC" w14:textId="557C5785" w:rsidR="0094458B" w:rsidRDefault="0094458B" w:rsidP="00057511"/>
    <w:sectPr w:rsidR="0094458B" w:rsidSect="00050718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11"/>
    <w:rsid w:val="00050718"/>
    <w:rsid w:val="00057511"/>
    <w:rsid w:val="001C4569"/>
    <w:rsid w:val="002F345C"/>
    <w:rsid w:val="003744AB"/>
    <w:rsid w:val="0094458B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BC2E"/>
  <w15:chartTrackingRefBased/>
  <w15:docId w15:val="{8C080CF2-E19E-4AE9-8336-E2B3B81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Aaron</dc:creator>
  <cp:keywords/>
  <dc:description/>
  <cp:lastModifiedBy>Christine Aaron</cp:lastModifiedBy>
  <cp:revision>2</cp:revision>
  <cp:lastPrinted>2021-04-17T10:20:00Z</cp:lastPrinted>
  <dcterms:created xsi:type="dcterms:W3CDTF">2021-04-17T10:20:00Z</dcterms:created>
  <dcterms:modified xsi:type="dcterms:W3CDTF">2021-04-17T10:20:00Z</dcterms:modified>
</cp:coreProperties>
</file>